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9576"/>
      </w:tblGrid>
      <w:tr w:rsidR="000024AF" w:rsidTr="000024AF">
        <w:tc>
          <w:tcPr>
            <w:tcW w:w="9576" w:type="dxa"/>
          </w:tcPr>
          <w:p w:rsidR="000024AF" w:rsidRPr="00F20DE8" w:rsidRDefault="000024AF" w:rsidP="000024AF">
            <w:pPr>
              <w:spacing w:line="360" w:lineRule="auto"/>
              <w:ind w:left="216" w:right="216"/>
              <w:rPr>
                <w:b/>
                <w:szCs w:val="24"/>
                <w:u w:val="single"/>
              </w:rPr>
            </w:pPr>
            <w:r w:rsidRPr="00F20DE8">
              <w:rPr>
                <w:b/>
                <w:szCs w:val="24"/>
                <w:u w:val="single"/>
              </w:rPr>
              <w:t>APOLOGISING</w:t>
            </w:r>
          </w:p>
          <w:p w:rsidR="000024AF" w:rsidRDefault="000024AF" w:rsidP="000024AF">
            <w:pPr>
              <w:spacing w:line="276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It is g</w:t>
            </w:r>
            <w:r w:rsidRPr="00541077">
              <w:rPr>
                <w:b/>
                <w:sz w:val="24"/>
                <w:szCs w:val="24"/>
              </w:rPr>
              <w:t xml:space="preserve">ood manners and courtesy </w:t>
            </w:r>
            <w:r>
              <w:rPr>
                <w:b/>
                <w:sz w:val="24"/>
                <w:szCs w:val="24"/>
              </w:rPr>
              <w:t>to ask for apology during some occasions, for example, when you are</w:t>
            </w:r>
            <w:r w:rsidRPr="00541077">
              <w:rPr>
                <w:b/>
                <w:sz w:val="24"/>
                <w:szCs w:val="24"/>
              </w:rPr>
              <w:t xml:space="preserve"> late</w:t>
            </w:r>
            <w:r>
              <w:rPr>
                <w:b/>
                <w:sz w:val="24"/>
                <w:szCs w:val="24"/>
              </w:rPr>
              <w:t xml:space="preserve"> to your work</w:t>
            </w:r>
            <w:r w:rsidRPr="00541077">
              <w:rPr>
                <w:b/>
                <w:sz w:val="24"/>
                <w:szCs w:val="24"/>
              </w:rPr>
              <w:t>, unab</w:t>
            </w:r>
            <w:r>
              <w:rPr>
                <w:b/>
                <w:sz w:val="24"/>
                <w:szCs w:val="24"/>
              </w:rPr>
              <w:t xml:space="preserve">le to keep your word, forget some important thing, etc. </w:t>
            </w:r>
          </w:p>
          <w:p w:rsidR="000024AF" w:rsidRDefault="000024AF" w:rsidP="000024AF">
            <w:pPr>
              <w:spacing w:line="360" w:lineRule="auto"/>
              <w:ind w:left="216" w:right="-323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4859020" cy="3625850"/>
                  <wp:effectExtent l="19050" t="0" r="0" b="0"/>
                  <wp:docPr id="2" name="Picture 1" descr="ww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9020" cy="362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541077">
              <w:rPr>
                <w:b/>
                <w:sz w:val="24"/>
                <w:szCs w:val="24"/>
              </w:rPr>
              <w:t xml:space="preserve">ommon expressions </w:t>
            </w:r>
            <w:r>
              <w:rPr>
                <w:b/>
                <w:sz w:val="24"/>
                <w:szCs w:val="24"/>
              </w:rPr>
              <w:t xml:space="preserve">of apology and response </w:t>
            </w:r>
            <w:r w:rsidRPr="00541077">
              <w:rPr>
                <w:b/>
                <w:sz w:val="24"/>
                <w:szCs w:val="24"/>
              </w:rPr>
              <w:t>are given below.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1. Sorry.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>2. I’m so / rea</w:t>
            </w:r>
            <w:r>
              <w:rPr>
                <w:sz w:val="24"/>
                <w:szCs w:val="24"/>
              </w:rPr>
              <w:t xml:space="preserve">lly / very / extremely sorry for </w:t>
            </w:r>
            <w:r w:rsidRPr="00204164">
              <w:rPr>
                <w:sz w:val="24"/>
                <w:szCs w:val="24"/>
                <w:u w:val="single"/>
              </w:rPr>
              <w:t>being late to the class.</w:t>
            </w:r>
          </w:p>
          <w:p w:rsidR="000024AF" w:rsidRPr="00204164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 xml:space="preserve">3. Excuse / Pardon me for </w:t>
            </w:r>
            <w:r w:rsidRPr="00204164">
              <w:rPr>
                <w:sz w:val="24"/>
                <w:szCs w:val="24"/>
                <w:u w:val="single"/>
              </w:rPr>
              <w:t>forgetting my ID card.</w:t>
            </w:r>
          </w:p>
          <w:p w:rsidR="000024AF" w:rsidRPr="00204164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ab/>
              <w:t xml:space="preserve">4. Please forgive me for </w:t>
            </w:r>
            <w:r w:rsidRPr="00204164">
              <w:rPr>
                <w:sz w:val="24"/>
                <w:szCs w:val="24"/>
                <w:u w:val="single"/>
              </w:rPr>
              <w:t>not keeping up my promise.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  <w:r w:rsidRPr="00541077">
              <w:rPr>
                <w:sz w:val="24"/>
                <w:szCs w:val="24"/>
              </w:rPr>
              <w:tab/>
              <w:t xml:space="preserve">5. </w:t>
            </w:r>
            <w:r>
              <w:rPr>
                <w:sz w:val="24"/>
                <w:szCs w:val="24"/>
              </w:rPr>
              <w:t xml:space="preserve">Please accept my apology for </w:t>
            </w:r>
            <w:r w:rsidRPr="00204164">
              <w:rPr>
                <w:sz w:val="24"/>
                <w:szCs w:val="24"/>
                <w:u w:val="single"/>
              </w:rPr>
              <w:t>my harsh words to you.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Pr="00204164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  <w:u w:val="single"/>
              </w:rPr>
            </w:pPr>
          </w:p>
          <w:p w:rsidR="000024AF" w:rsidRPr="00F80EC7" w:rsidRDefault="000024AF" w:rsidP="000024AF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F80EC7">
              <w:rPr>
                <w:b/>
                <w:sz w:val="24"/>
                <w:szCs w:val="24"/>
                <w:u w:val="single"/>
              </w:rPr>
              <w:t>RESPONSE TO APOLOGY: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1. That’s okay / all right.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2</w:t>
            </w:r>
            <w:r w:rsidRPr="00541077">
              <w:rPr>
                <w:sz w:val="24"/>
                <w:szCs w:val="24"/>
              </w:rPr>
              <w:t>. Please don’t worry.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3</w:t>
            </w:r>
            <w:r w:rsidRPr="00541077">
              <w:rPr>
                <w:sz w:val="24"/>
                <w:szCs w:val="24"/>
              </w:rPr>
              <w:t>. It doesn’t matter at all.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4. Forget it. / Let u</w:t>
            </w:r>
            <w:r w:rsidRPr="00541077">
              <w:rPr>
                <w:sz w:val="24"/>
                <w:szCs w:val="24"/>
              </w:rPr>
              <w:t>s forget it.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5</w:t>
            </w:r>
            <w:r w:rsidRPr="00541077">
              <w:rPr>
                <w:sz w:val="24"/>
                <w:szCs w:val="24"/>
              </w:rPr>
              <w:t>. Don’t feel bad about it please.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6.</w:t>
            </w:r>
            <w:r w:rsidRPr="00541077">
              <w:rPr>
                <w:sz w:val="24"/>
                <w:szCs w:val="24"/>
              </w:rPr>
              <w:t xml:space="preserve"> No need / reason to apologize.</w:t>
            </w:r>
          </w:p>
          <w:p w:rsidR="000024AF" w:rsidRDefault="000024AF" w:rsidP="000024AF">
            <w:pPr>
              <w:spacing w:line="360" w:lineRule="auto"/>
              <w:ind w:right="216" w:firstLine="216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024AF" w:rsidRPr="00F80EC7" w:rsidRDefault="000024AF" w:rsidP="000024AF">
            <w:pPr>
              <w:spacing w:line="360" w:lineRule="auto"/>
              <w:ind w:right="216" w:firstLine="216"/>
              <w:jc w:val="both"/>
              <w:rPr>
                <w:b/>
                <w:sz w:val="24"/>
                <w:szCs w:val="24"/>
                <w:u w:val="single"/>
              </w:rPr>
            </w:pPr>
            <w:r w:rsidRPr="00F80EC7">
              <w:rPr>
                <w:b/>
                <w:sz w:val="24"/>
                <w:szCs w:val="24"/>
                <w:u w:val="single"/>
              </w:rPr>
              <w:t>Model 1: In the classroom of a college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>Teacher     : Adeel, read the first paragraph in Page 10.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Adeel         : </w:t>
            </w:r>
            <w:r w:rsidRPr="00541077">
              <w:rPr>
                <w:sz w:val="24"/>
                <w:szCs w:val="24"/>
              </w:rPr>
              <w:t>I’m really sorry</w:t>
            </w:r>
            <w:r>
              <w:rPr>
                <w:sz w:val="24"/>
                <w:szCs w:val="24"/>
              </w:rPr>
              <w:t xml:space="preserve"> Mam. I didn’t have the text book</w:t>
            </w:r>
            <w:r w:rsidRPr="00541077">
              <w:rPr>
                <w:sz w:val="24"/>
                <w:szCs w:val="24"/>
              </w:rPr>
              <w:t>.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Teacher      : Why?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Adeel         : I gave the book for binding. They will give the book tomorrow only.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Pardon me Mam.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Teacher      : All right. Bring the book tomorrow.</w:t>
            </w:r>
          </w:p>
          <w:p w:rsidR="000024AF" w:rsidRPr="00F80EC7" w:rsidRDefault="000024AF" w:rsidP="000024AF">
            <w:pPr>
              <w:spacing w:line="360" w:lineRule="auto"/>
              <w:ind w:left="216" w:right="216"/>
              <w:jc w:val="both"/>
              <w:rPr>
                <w:b/>
                <w:sz w:val="24"/>
                <w:szCs w:val="24"/>
                <w:u w:val="single"/>
              </w:rPr>
            </w:pPr>
            <w:r w:rsidRPr="00F80EC7">
              <w:rPr>
                <w:b/>
                <w:sz w:val="24"/>
                <w:szCs w:val="24"/>
                <w:u w:val="single"/>
              </w:rPr>
              <w:t xml:space="preserve"> Model 2: Apologizing for interrupting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Attender    </w:t>
            </w:r>
            <w:r w:rsidRPr="00541077">
              <w:rPr>
                <w:sz w:val="24"/>
                <w:szCs w:val="24"/>
              </w:rPr>
              <w:t>: Excuse me, madam. Phone call for you</w:t>
            </w:r>
            <w:r>
              <w:rPr>
                <w:sz w:val="24"/>
                <w:szCs w:val="24"/>
              </w:rPr>
              <w:t xml:space="preserve"> from a parent</w:t>
            </w:r>
            <w:r w:rsidRPr="00541077">
              <w:rPr>
                <w:sz w:val="24"/>
                <w:szCs w:val="24"/>
              </w:rPr>
              <w:t>.</w:t>
            </w:r>
          </w:p>
          <w:p w:rsidR="000024AF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 w:rsidRPr="00541077">
              <w:rPr>
                <w:sz w:val="24"/>
                <w:szCs w:val="24"/>
              </w:rPr>
              <w:tab/>
              <w:t xml:space="preserve">Teacher    </w:t>
            </w:r>
            <w:r>
              <w:rPr>
                <w:sz w:val="24"/>
                <w:szCs w:val="24"/>
              </w:rPr>
              <w:t xml:space="preserve"> : (to the students) Excuse me.</w:t>
            </w:r>
          </w:p>
          <w:p w:rsidR="000024AF" w:rsidRPr="00541077" w:rsidRDefault="000024AF" w:rsidP="000024AF">
            <w:pPr>
              <w:spacing w:line="360" w:lineRule="auto"/>
              <w:ind w:left="216" w:right="2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(to the Attender) Ask them to phone me after this hour.</w:t>
            </w:r>
          </w:p>
          <w:p w:rsidR="000024AF" w:rsidRDefault="000024AF" w:rsidP="000024AF"/>
          <w:p w:rsidR="000024AF" w:rsidRDefault="000024AF" w:rsidP="000024AF"/>
          <w:p w:rsidR="000024AF" w:rsidRDefault="000024AF" w:rsidP="000024AF"/>
        </w:tc>
      </w:tr>
    </w:tbl>
    <w:p w:rsidR="007E7264" w:rsidRPr="000024AF" w:rsidRDefault="007E7264" w:rsidP="000024AF"/>
    <w:sectPr w:rsidR="007E7264" w:rsidRPr="000024AF" w:rsidSect="00E31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D47992"/>
    <w:rsid w:val="000024AF"/>
    <w:rsid w:val="001C6A1A"/>
    <w:rsid w:val="003166B3"/>
    <w:rsid w:val="00340D13"/>
    <w:rsid w:val="003B11D6"/>
    <w:rsid w:val="004279A2"/>
    <w:rsid w:val="00660B55"/>
    <w:rsid w:val="006954B2"/>
    <w:rsid w:val="00760871"/>
    <w:rsid w:val="007B6C12"/>
    <w:rsid w:val="007E7264"/>
    <w:rsid w:val="00806167"/>
    <w:rsid w:val="008234EA"/>
    <w:rsid w:val="00842206"/>
    <w:rsid w:val="00A760CB"/>
    <w:rsid w:val="00B22E7E"/>
    <w:rsid w:val="00BC10F0"/>
    <w:rsid w:val="00C2124A"/>
    <w:rsid w:val="00C66769"/>
    <w:rsid w:val="00D47992"/>
    <w:rsid w:val="00D622A3"/>
    <w:rsid w:val="00E131F9"/>
    <w:rsid w:val="00E31616"/>
    <w:rsid w:val="00E3254F"/>
    <w:rsid w:val="00F20DE8"/>
    <w:rsid w:val="00F80EC7"/>
    <w:rsid w:val="00FE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992"/>
    <w:pPr>
      <w:spacing w:after="0" w:line="240" w:lineRule="auto"/>
      <w:jc w:val="center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799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992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02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HP-PC</dc:creator>
  <cp:lastModifiedBy>HP-PC</cp:lastModifiedBy>
  <cp:revision>16</cp:revision>
  <dcterms:created xsi:type="dcterms:W3CDTF">2020-04-08T06:36:00Z</dcterms:created>
  <dcterms:modified xsi:type="dcterms:W3CDTF">2020-04-08T08:14:00Z</dcterms:modified>
</cp:coreProperties>
</file>